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E2B11" w14:textId="77777777" w:rsidR="00975F3E" w:rsidRPr="002174EF" w:rsidRDefault="00975F3E" w:rsidP="004E0FBB">
      <w:pPr>
        <w:tabs>
          <w:tab w:val="center" w:pos="468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A1E2B59" wp14:editId="4F96A9E1">
                <wp:simplePos x="0" y="0"/>
                <wp:positionH relativeFrom="column">
                  <wp:posOffset>2136775</wp:posOffset>
                </wp:positionH>
                <wp:positionV relativeFrom="paragraph">
                  <wp:posOffset>-340242</wp:posOffset>
                </wp:positionV>
                <wp:extent cx="4603898" cy="1180214"/>
                <wp:effectExtent l="0" t="0" r="635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898" cy="1180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E2B5F" w14:textId="652296A6" w:rsidR="00975F3E" w:rsidRDefault="00684AAB" w:rsidP="004108E3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202</w:t>
                            </w:r>
                            <w:r w:rsidR="005E75F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5</w:t>
                            </w:r>
                            <w:r w:rsidR="00975F3E" w:rsidRPr="002174EF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14587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Employment </w:t>
                            </w:r>
                            <w:r w:rsidR="009902A1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Application </w:t>
                            </w:r>
                            <w:r w:rsidR="0014587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Survey</w:t>
                            </w:r>
                            <w:r w:rsidR="003804F2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– Registered Early Childhood Educators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E2B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8.25pt;margin-top:-26.8pt;width:362.5pt;height:92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" fillcolor="white [3201]" stroked="f" strokeweight=".5pt">
                <v:textbox>
                  <w:txbxContent>
                    <w:p w14:paraId="1A1E2B5F" w14:textId="652296A6" w:rsidR="00975F3E" w:rsidRDefault="00684AAB" w:rsidP="004108E3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202</w:t>
                      </w:r>
                      <w:r w:rsidR="005E75FB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5</w:t>
                      </w:r>
                      <w:r w:rsidR="00975F3E" w:rsidRPr="002174EF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145878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Employment </w:t>
                      </w:r>
                      <w:r w:rsidR="009902A1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Application </w:t>
                      </w:r>
                      <w:r w:rsidR="00145878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Survey</w:t>
                      </w:r>
                      <w:r w:rsidR="003804F2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 – Registered Early Childhood Educators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A1E2B5B" wp14:editId="6134EE69">
            <wp:simplePos x="0" y="0"/>
            <wp:positionH relativeFrom="column">
              <wp:posOffset>-53340</wp:posOffset>
            </wp:positionH>
            <wp:positionV relativeFrom="paragraph">
              <wp:posOffset>-175260</wp:posOffset>
            </wp:positionV>
            <wp:extent cx="2057400" cy="589915"/>
            <wp:effectExtent l="0" t="0" r="0" b="635"/>
            <wp:wrapNone/>
            <wp:docPr id="2" name="Picture 2" descr="Clean C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ean C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89" r="23610" b="46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1E2B12" w14:textId="4C6F98DA" w:rsidR="00975F3E" w:rsidRPr="002174EF" w:rsidRDefault="00975F3E" w:rsidP="00975F3E"/>
    <w:p w14:paraId="3D76EC27" w14:textId="77777777" w:rsidR="001A01E7" w:rsidRPr="002174EF" w:rsidRDefault="001A01E7" w:rsidP="001A01E7"/>
    <w:p w14:paraId="79766FD6" w14:textId="77777777" w:rsidR="00E32E7E" w:rsidRDefault="00E32E7E" w:rsidP="00975F3E">
      <w:pPr>
        <w:spacing w:after="0" w:line="240" w:lineRule="auto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14:paraId="7A13B6E4" w14:textId="782B1F3A" w:rsidR="00DC31C9" w:rsidRDefault="00DC31C9" w:rsidP="002431DE">
      <w:pPr>
        <w:tabs>
          <w:tab w:val="left" w:pos="2287"/>
        </w:tabs>
        <w:spacing w:after="0" w:line="240" w:lineRule="auto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r w:rsidRPr="00772D54">
        <w:rPr>
          <w:rFonts w:ascii="Arial" w:hAnsi="Arial" w:cs="Arial"/>
          <w:b/>
          <w:color w:val="1F497D" w:themeColor="text2"/>
          <w:sz w:val="28"/>
          <w:szCs w:val="28"/>
        </w:rPr>
        <w:t xml:space="preserve">Submitting Your </w:t>
      </w:r>
      <w:r>
        <w:rPr>
          <w:rFonts w:ascii="Arial" w:hAnsi="Arial" w:cs="Arial"/>
          <w:b/>
          <w:color w:val="1F497D" w:themeColor="text2"/>
          <w:sz w:val="28"/>
          <w:szCs w:val="28"/>
        </w:rPr>
        <w:t>Application</w:t>
      </w:r>
      <w:r w:rsidRPr="00772D54">
        <w:rPr>
          <w:rFonts w:ascii="Arial" w:hAnsi="Arial" w:cs="Arial"/>
          <w:b/>
          <w:color w:val="1F497D" w:themeColor="text2"/>
          <w:sz w:val="28"/>
          <w:szCs w:val="28"/>
        </w:rPr>
        <w:t>:</w:t>
      </w:r>
    </w:p>
    <w:p w14:paraId="615C3E77" w14:textId="77777777" w:rsidR="00DC31C9" w:rsidRPr="00772D54" w:rsidRDefault="00DC31C9" w:rsidP="00DC31C9">
      <w:pPr>
        <w:tabs>
          <w:tab w:val="left" w:pos="2287"/>
        </w:tabs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  <w:r w:rsidRPr="00772D54">
        <w:rPr>
          <w:rFonts w:ascii="Arial" w:hAnsi="Arial" w:cs="Arial"/>
          <w:b/>
          <w:color w:val="1F497D" w:themeColor="text2"/>
          <w:sz w:val="28"/>
          <w:szCs w:val="28"/>
        </w:rPr>
        <w:t xml:space="preserve"> </w:t>
      </w:r>
      <w:r w:rsidRPr="00772D54">
        <w:rPr>
          <w:rFonts w:ascii="Arial" w:hAnsi="Arial" w:cs="Arial"/>
          <w:color w:val="1F497D" w:themeColor="text2"/>
          <w:sz w:val="28"/>
          <w:szCs w:val="28"/>
        </w:rPr>
        <w:t xml:space="preserve"> </w:t>
      </w:r>
    </w:p>
    <w:p w14:paraId="2AD53BF7" w14:textId="41912AD7" w:rsidR="00DC31C9" w:rsidRPr="004D2B9A" w:rsidRDefault="00DC31C9" w:rsidP="00DC31C9">
      <w:pPr>
        <w:pStyle w:val="ListParagraph"/>
        <w:numPr>
          <w:ilvl w:val="0"/>
          <w:numId w:val="1"/>
        </w:numPr>
        <w:tabs>
          <w:tab w:val="left" w:pos="228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32D9">
        <w:rPr>
          <w:rFonts w:ascii="Arial" w:hAnsi="Arial" w:cs="Arial"/>
          <w:sz w:val="24"/>
          <w:szCs w:val="24"/>
        </w:rPr>
        <w:t>Complete the</w:t>
      </w:r>
      <w:r>
        <w:rPr>
          <w:rFonts w:ascii="Arial" w:hAnsi="Arial" w:cs="Arial"/>
          <w:sz w:val="24"/>
          <w:szCs w:val="24"/>
        </w:rPr>
        <w:t xml:space="preserve"> </w:t>
      </w:r>
      <w:r w:rsidR="000969A8">
        <w:rPr>
          <w:rFonts w:ascii="Arial" w:hAnsi="Arial" w:cs="Arial"/>
          <w:sz w:val="24"/>
          <w:szCs w:val="24"/>
        </w:rPr>
        <w:t>202</w:t>
      </w:r>
      <w:r w:rsidR="005E75FB">
        <w:rPr>
          <w:rFonts w:ascii="Arial" w:hAnsi="Arial" w:cs="Arial"/>
          <w:sz w:val="24"/>
          <w:szCs w:val="24"/>
        </w:rPr>
        <w:t xml:space="preserve">5 </w:t>
      </w:r>
      <w:r w:rsidR="000969A8">
        <w:rPr>
          <w:rFonts w:ascii="Arial" w:hAnsi="Arial" w:cs="Arial"/>
          <w:sz w:val="24"/>
          <w:szCs w:val="24"/>
        </w:rPr>
        <w:t>Employment Application Survey</w:t>
      </w:r>
      <w:r w:rsidRPr="003132D9">
        <w:rPr>
          <w:rFonts w:ascii="Arial" w:hAnsi="Arial" w:cs="Arial"/>
          <w:sz w:val="24"/>
          <w:szCs w:val="24"/>
        </w:rPr>
        <w:t xml:space="preserve"> in full</w:t>
      </w:r>
      <w:r>
        <w:rPr>
          <w:rFonts w:ascii="Arial" w:hAnsi="Arial" w:cs="Arial"/>
          <w:sz w:val="24"/>
          <w:szCs w:val="24"/>
        </w:rPr>
        <w:t>.</w:t>
      </w:r>
      <w:r w:rsidR="002B39CB">
        <w:rPr>
          <w:rFonts w:ascii="Arial" w:hAnsi="Arial" w:cs="Arial"/>
          <w:sz w:val="24"/>
          <w:szCs w:val="24"/>
        </w:rPr>
        <w:t xml:space="preserve"> Applications will not be accepted if a resume and application survey are not included.</w:t>
      </w:r>
    </w:p>
    <w:p w14:paraId="516A3950" w14:textId="3F072D95" w:rsidR="00DC31C9" w:rsidRPr="00426BE9" w:rsidRDefault="00DC31C9" w:rsidP="00DC31C9">
      <w:pPr>
        <w:pStyle w:val="ListParagraph"/>
        <w:numPr>
          <w:ilvl w:val="0"/>
          <w:numId w:val="1"/>
        </w:numPr>
        <w:tabs>
          <w:tab w:val="left" w:pos="228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26BE9">
        <w:rPr>
          <w:rFonts w:ascii="Arial" w:hAnsi="Arial" w:cs="Arial"/>
          <w:sz w:val="24"/>
          <w:szCs w:val="24"/>
        </w:rPr>
        <w:t xml:space="preserve">Forward the completed </w:t>
      </w:r>
      <w:r w:rsidR="000969A8">
        <w:rPr>
          <w:rFonts w:ascii="Arial" w:hAnsi="Arial" w:cs="Arial"/>
          <w:sz w:val="24"/>
          <w:szCs w:val="24"/>
        </w:rPr>
        <w:t>Application</w:t>
      </w:r>
      <w:r w:rsidRPr="00426BE9">
        <w:rPr>
          <w:rFonts w:ascii="Arial" w:hAnsi="Arial" w:cs="Arial"/>
          <w:sz w:val="24"/>
          <w:szCs w:val="24"/>
        </w:rPr>
        <w:t xml:space="preserve"> form</w:t>
      </w:r>
      <w:r w:rsidR="000969A8">
        <w:rPr>
          <w:rFonts w:ascii="Arial" w:hAnsi="Arial" w:cs="Arial"/>
          <w:sz w:val="24"/>
          <w:szCs w:val="24"/>
        </w:rPr>
        <w:t>, along with an updated resume</w:t>
      </w:r>
      <w:r w:rsidR="002E1F06">
        <w:rPr>
          <w:rFonts w:ascii="Arial" w:hAnsi="Arial" w:cs="Arial"/>
          <w:sz w:val="24"/>
          <w:szCs w:val="24"/>
        </w:rPr>
        <w:t xml:space="preserve"> </w:t>
      </w:r>
      <w:r w:rsidRPr="00426BE9">
        <w:rPr>
          <w:rFonts w:ascii="Arial" w:hAnsi="Arial" w:cs="Arial"/>
          <w:sz w:val="24"/>
          <w:szCs w:val="24"/>
        </w:rPr>
        <w:t>to:</w:t>
      </w:r>
    </w:p>
    <w:p w14:paraId="73258FF2" w14:textId="77777777" w:rsidR="00DC31C9" w:rsidRDefault="00DC31C9" w:rsidP="00DC31C9">
      <w:pPr>
        <w:tabs>
          <w:tab w:val="left" w:pos="2287"/>
        </w:tabs>
        <w:spacing w:after="0" w:line="240" w:lineRule="auto"/>
        <w:ind w:left="36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B35A10" wp14:editId="74057D9F">
                <wp:simplePos x="0" y="0"/>
                <wp:positionH relativeFrom="column">
                  <wp:posOffset>485775</wp:posOffset>
                </wp:positionH>
                <wp:positionV relativeFrom="paragraph">
                  <wp:posOffset>83820</wp:posOffset>
                </wp:positionV>
                <wp:extent cx="5162550" cy="815340"/>
                <wp:effectExtent l="0" t="0" r="0" b="381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81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037DC" w14:textId="3FF8BC16" w:rsidR="002E1F06" w:rsidRDefault="002E1F06" w:rsidP="00DC31C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="00EF76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alia Bruno</w:t>
                            </w:r>
                          </w:p>
                          <w:p w14:paraId="2B65EA2B" w14:textId="77777777" w:rsidR="002E1F06" w:rsidRDefault="002E1F06" w:rsidP="00DC31C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Manager of Programs and Human Resources</w:t>
                            </w:r>
                          </w:p>
                          <w:p w14:paraId="02793ACB" w14:textId="3FCF1BAF" w:rsidR="00DC31C9" w:rsidRDefault="002E1F06" w:rsidP="00DC31C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Pr="003669BE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tbruno@childcarealgoma.ca</w:t>
                              </w:r>
                            </w:hyperlink>
                          </w:p>
                          <w:p w14:paraId="7FD12D06" w14:textId="77777777" w:rsidR="00DC31C9" w:rsidRDefault="00DC31C9" w:rsidP="00DC31C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6B930A0" w14:textId="77777777" w:rsidR="00DC31C9" w:rsidRDefault="00DC31C9" w:rsidP="00DC31C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98B34D4" w14:textId="77777777" w:rsidR="00DC31C9" w:rsidRDefault="00DC31C9" w:rsidP="00DC31C9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35A10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7" type="#_x0000_t202" style="position:absolute;left:0;text-align:left;margin-left:38.25pt;margin-top:6.6pt;width:406.5pt;height:6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" fillcolor="white [3201]" stroked="f" strokeweight=".5pt">
                <v:textbox>
                  <w:txbxContent>
                    <w:p w14:paraId="4E9037DC" w14:textId="3FF8BC16" w:rsidR="002E1F06" w:rsidRDefault="002E1F06" w:rsidP="00DC31C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</w:t>
                      </w:r>
                      <w:r w:rsidR="00EF761A">
                        <w:rPr>
                          <w:rFonts w:ascii="Arial" w:hAnsi="Arial" w:cs="Arial"/>
                          <w:sz w:val="24"/>
                          <w:szCs w:val="24"/>
                        </w:rPr>
                        <w:t>alia Bruno</w:t>
                      </w:r>
                    </w:p>
                    <w:p w14:paraId="2B65EA2B" w14:textId="77777777" w:rsidR="002E1F06" w:rsidRDefault="002E1F06" w:rsidP="00DC31C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Manager of Programs and Human Resources</w:t>
                      </w:r>
                    </w:p>
                    <w:p w14:paraId="02793ACB" w14:textId="3FCF1BAF" w:rsidR="00DC31C9" w:rsidRDefault="00EF761A" w:rsidP="00DC31C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7" w:history="1">
                        <w:r w:rsidR="002E1F06" w:rsidRPr="003669BE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tbruno@childcarealgoma.ca</w:t>
                        </w:r>
                      </w:hyperlink>
                    </w:p>
                    <w:p w14:paraId="7FD12D06" w14:textId="77777777" w:rsidR="00DC31C9" w:rsidRDefault="00DC31C9" w:rsidP="00DC31C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6B930A0" w14:textId="77777777" w:rsidR="00DC31C9" w:rsidRDefault="00DC31C9" w:rsidP="00DC31C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98B34D4" w14:textId="77777777" w:rsidR="00DC31C9" w:rsidRDefault="00DC31C9" w:rsidP="00DC31C9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4CC1DBE" w14:textId="77777777" w:rsidR="00E32E7E" w:rsidRDefault="00E32E7E" w:rsidP="00975F3E">
      <w:pPr>
        <w:spacing w:after="0" w:line="240" w:lineRule="auto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14:paraId="4BAD021D" w14:textId="77777777" w:rsidR="00E32E7E" w:rsidRDefault="00E32E7E" w:rsidP="00975F3E">
      <w:pPr>
        <w:spacing w:after="0" w:line="240" w:lineRule="auto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14:paraId="2211054C" w14:textId="77777777" w:rsidR="00E32E7E" w:rsidRDefault="00E32E7E" w:rsidP="00975F3E">
      <w:pPr>
        <w:spacing w:after="0" w:line="240" w:lineRule="auto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14:paraId="43ABB141" w14:textId="77777777" w:rsidR="00EC7884" w:rsidRDefault="00EC7884" w:rsidP="00975F3E">
      <w:pPr>
        <w:spacing w:after="0" w:line="240" w:lineRule="auto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14:paraId="3ED92C15" w14:textId="77777777" w:rsidR="00EC7884" w:rsidRDefault="00EC7884" w:rsidP="00975F3E">
      <w:pPr>
        <w:spacing w:after="0" w:line="240" w:lineRule="auto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14:paraId="1A1E2B18" w14:textId="020500BE" w:rsidR="00975F3E" w:rsidRPr="001A01E7" w:rsidRDefault="00975F3E" w:rsidP="00975F3E">
      <w:pPr>
        <w:spacing w:after="0" w:line="240" w:lineRule="auto"/>
        <w:rPr>
          <w:rFonts w:ascii="Arial" w:hAnsi="Arial" w:cs="Arial"/>
          <w:b/>
          <w:color w:val="17365D" w:themeColor="text2" w:themeShade="BF"/>
          <w:sz w:val="16"/>
          <w:szCs w:val="16"/>
        </w:rPr>
      </w:pPr>
      <w:r w:rsidRPr="001A01E7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Name of </w:t>
      </w:r>
      <w:r w:rsidR="00EB1248" w:rsidRPr="001A01E7">
        <w:rPr>
          <w:rFonts w:ascii="Arial" w:hAnsi="Arial" w:cs="Arial"/>
          <w:b/>
          <w:color w:val="17365D" w:themeColor="text2" w:themeShade="BF"/>
          <w:sz w:val="24"/>
          <w:szCs w:val="24"/>
        </w:rPr>
        <w:t>Applicant</w:t>
      </w:r>
      <w:r w:rsidRPr="001A01E7">
        <w:rPr>
          <w:rFonts w:ascii="Arial" w:hAnsi="Arial" w:cs="Arial"/>
          <w:b/>
          <w:color w:val="17365D" w:themeColor="text2" w:themeShade="BF"/>
          <w:sz w:val="24"/>
          <w:szCs w:val="24"/>
        </w:rPr>
        <w:t>:</w:t>
      </w:r>
    </w:p>
    <w:p w14:paraId="1A1E2B19" w14:textId="77777777" w:rsidR="00975F3E" w:rsidRPr="00306A61" w:rsidRDefault="00975F3E" w:rsidP="00975F3E">
      <w:pPr>
        <w:spacing w:after="0" w:line="240" w:lineRule="auto"/>
        <w:rPr>
          <w:rFonts w:ascii="Arial" w:hAnsi="Arial" w:cs="Arial"/>
          <w:b/>
          <w:color w:val="17365D" w:themeColor="text2" w:themeShade="BF"/>
          <w:sz w:val="16"/>
          <w:szCs w:val="16"/>
        </w:rPr>
      </w:pPr>
    </w:p>
    <w:p w14:paraId="1A1E2B1A" w14:textId="77777777" w:rsidR="00975F3E" w:rsidRPr="00487D82" w:rsidRDefault="00975F3E" w:rsidP="00975F3E">
      <w:pPr>
        <w:spacing w:after="0" w:line="240" w:lineRule="auto"/>
        <w:rPr>
          <w:rFonts w:ascii="Arial" w:hAnsi="Arial" w:cs="Arial"/>
          <w:b/>
          <w:bCs/>
          <w:color w:val="17365D" w:themeColor="text2" w:themeShade="BF"/>
          <w:sz w:val="8"/>
          <w:szCs w:val="24"/>
        </w:rPr>
      </w:pPr>
      <w:r w:rsidRPr="00487D82">
        <w:rPr>
          <w:rFonts w:ascii="Arial" w:hAnsi="Arial" w:cs="Arial"/>
          <w:b/>
          <w:bCs/>
          <w:sz w:val="24"/>
          <w:szCs w:val="24"/>
        </w:rPr>
        <w:t>First Name:</w:t>
      </w:r>
      <w:r w:rsidRPr="00487D82">
        <w:rPr>
          <w:rFonts w:ascii="Arial" w:hAnsi="Arial" w:cs="Arial"/>
          <w:b/>
          <w:bCs/>
          <w:sz w:val="24"/>
          <w:szCs w:val="24"/>
        </w:rPr>
        <w:tab/>
      </w:r>
      <w:r w:rsidRPr="00487D82">
        <w:rPr>
          <w:rFonts w:ascii="Arial" w:hAnsi="Arial" w:cs="Arial"/>
          <w:b/>
          <w:bCs/>
          <w:sz w:val="24"/>
          <w:szCs w:val="24"/>
        </w:rPr>
        <w:tab/>
      </w:r>
      <w:r w:rsidRPr="00487D82">
        <w:rPr>
          <w:rFonts w:ascii="Arial" w:hAnsi="Arial" w:cs="Arial"/>
          <w:b/>
          <w:bCs/>
          <w:sz w:val="24"/>
          <w:szCs w:val="24"/>
        </w:rPr>
        <w:tab/>
      </w:r>
      <w:r w:rsidRPr="00487D82">
        <w:rPr>
          <w:rFonts w:ascii="Arial" w:hAnsi="Arial" w:cs="Arial"/>
          <w:b/>
          <w:bCs/>
          <w:sz w:val="24"/>
          <w:szCs w:val="24"/>
        </w:rPr>
        <w:tab/>
      </w:r>
      <w:r w:rsidRPr="00487D82">
        <w:rPr>
          <w:rFonts w:ascii="Arial" w:hAnsi="Arial" w:cs="Arial"/>
          <w:b/>
          <w:bCs/>
          <w:sz w:val="24"/>
          <w:szCs w:val="24"/>
        </w:rPr>
        <w:tab/>
      </w:r>
      <w:r w:rsidRPr="00487D82">
        <w:rPr>
          <w:rFonts w:ascii="Arial" w:hAnsi="Arial" w:cs="Arial"/>
          <w:b/>
          <w:bCs/>
          <w:sz w:val="24"/>
          <w:szCs w:val="24"/>
        </w:rPr>
        <w:tab/>
        <w:t xml:space="preserve">       Last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75F3E" w:rsidRPr="00544E28" w14:paraId="1A1E2B1E" w14:textId="77777777" w:rsidTr="00483AFC">
        <w:tc>
          <w:tcPr>
            <w:tcW w:w="5508" w:type="dxa"/>
          </w:tcPr>
          <w:p w14:paraId="1A1E2B1B" w14:textId="77777777" w:rsidR="00975F3E" w:rsidRPr="00544E28" w:rsidRDefault="00975F3E" w:rsidP="00483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8" w:type="dxa"/>
          </w:tcPr>
          <w:p w14:paraId="1A1E2B1C" w14:textId="77777777" w:rsidR="00975F3E" w:rsidRDefault="00975F3E" w:rsidP="00483A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1E2B1D" w14:textId="77777777" w:rsidR="00975F3E" w:rsidRPr="00544E28" w:rsidRDefault="00975F3E" w:rsidP="00483A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A2FE90" w14:textId="77777777" w:rsidR="0085588E" w:rsidRDefault="0085588E" w:rsidP="001A01E7">
      <w:pPr>
        <w:spacing w:line="240" w:lineRule="auto"/>
        <w:rPr>
          <w:rFonts w:ascii="Arial" w:hAnsi="Arial" w:cs="Arial"/>
          <w:sz w:val="24"/>
          <w:szCs w:val="24"/>
        </w:rPr>
      </w:pPr>
    </w:p>
    <w:p w14:paraId="73B4BF6E" w14:textId="2930A7DE" w:rsidR="00487D82" w:rsidRDefault="00A46E4E" w:rsidP="00A56DB7">
      <w:pPr>
        <w:spacing w:line="240" w:lineRule="auto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A56DB7">
        <w:rPr>
          <w:rFonts w:ascii="Arial" w:hAnsi="Arial" w:cs="Arial"/>
          <w:b/>
          <w:bCs/>
          <w:i/>
          <w:iCs/>
          <w:sz w:val="32"/>
          <w:szCs w:val="32"/>
        </w:rPr>
        <w:t>*Use as much space as you need to answer each question.</w:t>
      </w:r>
      <w:r w:rsidR="00A56DB7" w:rsidRPr="00A56DB7">
        <w:rPr>
          <w:rFonts w:ascii="Arial" w:hAnsi="Arial" w:cs="Arial"/>
          <w:b/>
          <w:bCs/>
          <w:i/>
          <w:iCs/>
          <w:sz w:val="32"/>
          <w:szCs w:val="32"/>
        </w:rPr>
        <w:t>*</w:t>
      </w:r>
    </w:p>
    <w:p w14:paraId="7660D3CB" w14:textId="77777777" w:rsidR="00A56DB7" w:rsidRPr="00A56DB7" w:rsidRDefault="00A56DB7" w:rsidP="00A56DB7">
      <w:pPr>
        <w:spacing w:line="240" w:lineRule="auto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47557A9E" w14:textId="4F1CBBED" w:rsidR="009506B2" w:rsidRPr="00487D82" w:rsidRDefault="009B2F9B" w:rsidP="00EB346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Hlk161833604"/>
      <w:r w:rsidRPr="00487D82">
        <w:rPr>
          <w:rFonts w:ascii="Arial" w:hAnsi="Arial" w:cs="Arial"/>
          <w:b/>
          <w:bCs/>
          <w:sz w:val="24"/>
          <w:szCs w:val="24"/>
        </w:rPr>
        <w:t>Why are you interested in working for Child Care Algoma?</w:t>
      </w:r>
    </w:p>
    <w:p w14:paraId="4F18FB2D" w14:textId="77777777" w:rsidR="00EC7884" w:rsidRDefault="00EC7884" w:rsidP="00EC788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7884" w14:paraId="47187C62" w14:textId="77777777" w:rsidTr="00EC7884">
        <w:tc>
          <w:tcPr>
            <w:tcW w:w="9350" w:type="dxa"/>
          </w:tcPr>
          <w:p w14:paraId="57FDDCD4" w14:textId="77777777" w:rsidR="00EC7884" w:rsidRDefault="00EC7884" w:rsidP="00EC78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23090A" w14:textId="77777777" w:rsidR="00EC7884" w:rsidRDefault="00EC7884" w:rsidP="00EC78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D8A82F" w14:textId="77777777" w:rsidR="0085588E" w:rsidRDefault="0085588E" w:rsidP="00EC78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4E8AE5" w14:textId="77777777" w:rsidR="0085588E" w:rsidRDefault="0085588E" w:rsidP="00EC78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CD6E97" w14:textId="77777777" w:rsidR="00EC7884" w:rsidRDefault="00EC7884" w:rsidP="00EC78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91E10B" w14:textId="77777777" w:rsidR="001A01E7" w:rsidRDefault="001A01E7" w:rsidP="00EB3469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0E3848D" w14:textId="09467A0C" w:rsidR="001A01E7" w:rsidRDefault="009A5182" w:rsidP="00EB346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 you have a specific Program or location you would like to be considered for, or would you like to be considered for any Child Care Algoma location?</w:t>
      </w:r>
    </w:p>
    <w:p w14:paraId="7073E8EA" w14:textId="77777777" w:rsidR="00487D82" w:rsidRPr="00487D82" w:rsidRDefault="00487D82" w:rsidP="00487D82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7884" w14:paraId="5AED2E56" w14:textId="77777777" w:rsidTr="00EC7884">
        <w:tc>
          <w:tcPr>
            <w:tcW w:w="9350" w:type="dxa"/>
          </w:tcPr>
          <w:p w14:paraId="39025CDF" w14:textId="77777777" w:rsidR="00EC7884" w:rsidRDefault="00EC7884" w:rsidP="00EC78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7E950D" w14:textId="77777777" w:rsidR="00487D82" w:rsidRDefault="00487D82" w:rsidP="00EC78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887F3D" w14:textId="77777777" w:rsidR="0085588E" w:rsidRDefault="0085588E" w:rsidP="00EC78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AB1E1C" w14:textId="77777777" w:rsidR="0085588E" w:rsidRDefault="0085588E" w:rsidP="00EC78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84BA56" w14:textId="77777777" w:rsidR="00EC7884" w:rsidRDefault="00EC7884" w:rsidP="00EC78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8F5BF6" w14:textId="77777777" w:rsidR="009B2F9B" w:rsidRPr="009B2F9B" w:rsidRDefault="009B2F9B" w:rsidP="00EB3469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75D800C2" w14:textId="77777777" w:rsidR="00EB3469" w:rsidRPr="00487D82" w:rsidRDefault="00EB3469" w:rsidP="00487D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CF1963" w14:textId="5126169F" w:rsidR="009B2F9B" w:rsidRDefault="009B2F9B" w:rsidP="002B39C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B39CB">
        <w:rPr>
          <w:rFonts w:ascii="Arial" w:hAnsi="Arial" w:cs="Arial"/>
          <w:b/>
          <w:bCs/>
          <w:sz w:val="24"/>
          <w:szCs w:val="24"/>
        </w:rPr>
        <w:t>Is there a specific age group that you would prefer working with (infant, toddler, preschool, school age)? Please explain.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39CB" w14:paraId="088A3A97" w14:textId="77777777" w:rsidTr="002B39CB">
        <w:tc>
          <w:tcPr>
            <w:tcW w:w="9350" w:type="dxa"/>
          </w:tcPr>
          <w:p w14:paraId="02D39774" w14:textId="77777777" w:rsidR="002B39CB" w:rsidRDefault="002B39CB" w:rsidP="002B3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3A15AC" w14:textId="77777777" w:rsidR="002B39CB" w:rsidRDefault="002B39CB" w:rsidP="002B3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9E80A9" w14:textId="77777777" w:rsidR="002B39CB" w:rsidRDefault="002B39CB" w:rsidP="002B3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01E38E" w14:textId="77777777" w:rsidR="002B39CB" w:rsidRDefault="002B39CB" w:rsidP="002B3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F1657A" w14:textId="77777777" w:rsidR="002B39CB" w:rsidRDefault="002B39CB" w:rsidP="002B3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034C13" w14:textId="77777777" w:rsidR="002B39CB" w:rsidRDefault="002B39CB" w:rsidP="002B3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190CCC2" w14:textId="77777777" w:rsidR="002B39CB" w:rsidRPr="002B39CB" w:rsidRDefault="002B39CB" w:rsidP="002B39C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22C0FE" w14:textId="771DA1F9" w:rsidR="002B39CB" w:rsidRPr="002B39CB" w:rsidRDefault="002B39CB" w:rsidP="002B39C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Which age group do you have the most experience working with? Please add details. </w:t>
      </w:r>
    </w:p>
    <w:p w14:paraId="1A6658FA" w14:textId="77777777" w:rsidR="00487D82" w:rsidRDefault="00487D82" w:rsidP="00487D8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7D82" w14:paraId="7D32E4BB" w14:textId="77777777" w:rsidTr="00487D82">
        <w:tc>
          <w:tcPr>
            <w:tcW w:w="9350" w:type="dxa"/>
          </w:tcPr>
          <w:p w14:paraId="3F141963" w14:textId="77777777" w:rsidR="00487D82" w:rsidRDefault="00487D82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5BB392" w14:textId="77777777" w:rsidR="0085588E" w:rsidRDefault="0085588E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7020E6" w14:textId="77777777" w:rsidR="0085588E" w:rsidRDefault="0085588E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A96B90" w14:textId="77777777" w:rsidR="00487D82" w:rsidRDefault="00487D82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190DCB" w14:textId="77777777" w:rsidR="006307EF" w:rsidRDefault="006307EF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4B5B07E" w14:textId="77777777" w:rsidR="003804F2" w:rsidRPr="00801ACD" w:rsidRDefault="003804F2" w:rsidP="00801AC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22C7526" w14:textId="77777777" w:rsidR="001A01E7" w:rsidRDefault="003804F2" w:rsidP="00EB346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87D82">
        <w:rPr>
          <w:rFonts w:ascii="Arial" w:hAnsi="Arial" w:cs="Arial"/>
          <w:b/>
          <w:bCs/>
          <w:sz w:val="24"/>
          <w:szCs w:val="24"/>
        </w:rPr>
        <w:t xml:space="preserve">Do you have a reliable vehicle, a valid G2 driver’s license (or higher), and valid auto insurance? </w:t>
      </w:r>
      <w:r w:rsidR="001A01E7" w:rsidRPr="00487D82">
        <w:rPr>
          <w:rFonts w:ascii="Arial" w:hAnsi="Arial" w:cs="Arial"/>
          <w:b/>
          <w:bCs/>
          <w:sz w:val="24"/>
          <w:szCs w:val="24"/>
        </w:rPr>
        <w:t>If the answer is no, what type of transportation do you use day-to-day?</w:t>
      </w:r>
    </w:p>
    <w:p w14:paraId="645569FB" w14:textId="77777777" w:rsidR="00487D82" w:rsidRDefault="00487D82" w:rsidP="00487D8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7D82" w14:paraId="233063ED" w14:textId="77777777" w:rsidTr="00487D82">
        <w:tc>
          <w:tcPr>
            <w:tcW w:w="9350" w:type="dxa"/>
          </w:tcPr>
          <w:p w14:paraId="11184B0D" w14:textId="77777777" w:rsidR="00487D82" w:rsidRDefault="00487D82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AFEE88" w14:textId="77777777" w:rsidR="00487D82" w:rsidRDefault="00487D82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91B1CB" w14:textId="77777777" w:rsidR="0085588E" w:rsidRDefault="0085588E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624EBE" w14:textId="77777777" w:rsidR="0085588E" w:rsidRDefault="0085588E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A3E90C" w14:textId="77777777" w:rsidR="00A56DB7" w:rsidRDefault="00A56DB7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E970CF2" w14:textId="77777777" w:rsidR="001A01E7" w:rsidRPr="00801ACD" w:rsidRDefault="001A01E7" w:rsidP="00801AC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728EDB0" w14:textId="46A238B5" w:rsidR="001A01E7" w:rsidRPr="009B19D0" w:rsidRDefault="009B19D0" w:rsidP="00EB346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B19D0">
        <w:rPr>
          <w:rFonts w:ascii="Arial" w:hAnsi="Arial" w:cs="Arial"/>
          <w:b/>
          <w:bCs/>
          <w:sz w:val="24"/>
          <w:szCs w:val="24"/>
          <w:lang w:val="en-US"/>
        </w:rPr>
        <w:t>What is the longest commute (time/distance) that you’d be willing to make to a job that you like? Are you interested in and willing to drive to our Echo Bay location to work if you live in Sault Ste. Marie?</w:t>
      </w:r>
    </w:p>
    <w:p w14:paraId="36B116C0" w14:textId="77777777" w:rsidR="00487D82" w:rsidRDefault="00487D82" w:rsidP="00487D8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7D82" w14:paraId="56659F54" w14:textId="77777777" w:rsidTr="00487D82">
        <w:tc>
          <w:tcPr>
            <w:tcW w:w="9350" w:type="dxa"/>
          </w:tcPr>
          <w:p w14:paraId="25A0E983" w14:textId="77777777" w:rsidR="00487D82" w:rsidRDefault="00487D82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4FDE7F" w14:textId="77777777" w:rsidR="005B6C07" w:rsidRDefault="005B6C07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F9FAE5" w14:textId="77777777" w:rsidR="00D7658E" w:rsidRDefault="00D7658E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7B13F3" w14:textId="77777777" w:rsidR="0085588E" w:rsidRDefault="0085588E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04E8DA" w14:textId="77777777" w:rsidR="0085588E" w:rsidRDefault="0085588E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5599A5F" w14:textId="77777777" w:rsidR="001A01E7" w:rsidRPr="00801ACD" w:rsidRDefault="001A01E7" w:rsidP="00801A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9CB8E12" w14:textId="075DADFF" w:rsidR="009B2F9B" w:rsidRDefault="00651D0D" w:rsidP="00EB346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Would you accept a part-time contract (less than 30 hours per week)</w:t>
      </w:r>
      <w:r w:rsidR="009B2F9B" w:rsidRPr="00487D82">
        <w:rPr>
          <w:rFonts w:ascii="Arial" w:hAnsi="Arial" w:cs="Arial"/>
          <w:b/>
          <w:bCs/>
          <w:sz w:val="24"/>
          <w:szCs w:val="24"/>
        </w:rPr>
        <w:t>?</w:t>
      </w:r>
    </w:p>
    <w:p w14:paraId="1C4F49A8" w14:textId="77777777" w:rsidR="00487D82" w:rsidRDefault="00487D82" w:rsidP="00487D8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7D82" w14:paraId="4B666A8F" w14:textId="77777777" w:rsidTr="00487D82">
        <w:tc>
          <w:tcPr>
            <w:tcW w:w="9350" w:type="dxa"/>
          </w:tcPr>
          <w:p w14:paraId="5C5073EC" w14:textId="77777777" w:rsidR="00487D82" w:rsidRDefault="00487D82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376558" w14:textId="77777777" w:rsidR="005475F0" w:rsidRDefault="005475F0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C0E633" w14:textId="77777777" w:rsidR="0085588E" w:rsidRDefault="0085588E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844EF2" w14:textId="77777777" w:rsidR="0085588E" w:rsidRDefault="0085588E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87737E" w14:textId="77777777" w:rsidR="00A56DB7" w:rsidRDefault="00A56DB7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CEF4062" w14:textId="77777777" w:rsidR="009B2F9B" w:rsidRPr="00801ACD" w:rsidRDefault="009B2F9B" w:rsidP="00801AC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FA3E0AD" w14:textId="6E006929" w:rsidR="009B2F9B" w:rsidRDefault="00691755" w:rsidP="00EB346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Would you accept a fixed-term</w:t>
      </w:r>
      <w:r w:rsidR="009B2F9B" w:rsidRPr="00487D82">
        <w:rPr>
          <w:rFonts w:ascii="Arial" w:hAnsi="Arial" w:cs="Arial"/>
          <w:b/>
          <w:bCs/>
          <w:sz w:val="24"/>
          <w:szCs w:val="24"/>
        </w:rPr>
        <w:t xml:space="preserve"> contract?</w:t>
      </w:r>
    </w:p>
    <w:p w14:paraId="2C8CA554" w14:textId="77777777" w:rsidR="00487D82" w:rsidRDefault="00487D82" w:rsidP="00487D8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7D82" w14:paraId="3FBD8406" w14:textId="77777777" w:rsidTr="00487D82">
        <w:tc>
          <w:tcPr>
            <w:tcW w:w="9350" w:type="dxa"/>
          </w:tcPr>
          <w:p w14:paraId="55460C82" w14:textId="77777777" w:rsidR="00487D82" w:rsidRDefault="00487D82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61E25B" w14:textId="77777777" w:rsidR="005475F0" w:rsidRDefault="005475F0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119871" w14:textId="77777777" w:rsidR="0085588E" w:rsidRDefault="0085588E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09AFDA" w14:textId="77777777" w:rsidR="0085588E" w:rsidRDefault="0085588E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1DBBE0" w14:textId="77777777" w:rsidR="00A56DB7" w:rsidRDefault="00A56DB7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0E7BBAE" w14:textId="77777777" w:rsidR="009B2F9B" w:rsidRPr="0085588E" w:rsidRDefault="009B2F9B" w:rsidP="0085588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E29B3E8" w14:textId="5EDFC716" w:rsidR="009B2F9B" w:rsidRDefault="001A01E7" w:rsidP="00EB346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87D82">
        <w:rPr>
          <w:rFonts w:ascii="Arial" w:hAnsi="Arial" w:cs="Arial"/>
          <w:b/>
          <w:bCs/>
          <w:sz w:val="24"/>
          <w:szCs w:val="24"/>
        </w:rPr>
        <w:t>Some of our staff will work at 2 different locations in the same day</w:t>
      </w:r>
      <w:r w:rsidR="005475F0">
        <w:rPr>
          <w:rFonts w:ascii="Arial" w:hAnsi="Arial" w:cs="Arial"/>
          <w:b/>
          <w:bCs/>
          <w:sz w:val="24"/>
          <w:szCs w:val="24"/>
        </w:rPr>
        <w:t>, or multiple locations in a pay period</w:t>
      </w:r>
      <w:r w:rsidRPr="00487D82">
        <w:rPr>
          <w:rFonts w:ascii="Arial" w:hAnsi="Arial" w:cs="Arial"/>
          <w:b/>
          <w:bCs/>
          <w:sz w:val="24"/>
          <w:szCs w:val="24"/>
        </w:rPr>
        <w:t>. Would this be a problem for you?</w:t>
      </w:r>
      <w:r w:rsidR="003804F2" w:rsidRPr="00487D8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9450060" w14:textId="77777777" w:rsidR="00487D82" w:rsidRDefault="00487D82" w:rsidP="00487D8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7D82" w14:paraId="32AAC1F3" w14:textId="77777777" w:rsidTr="00487D82">
        <w:tc>
          <w:tcPr>
            <w:tcW w:w="9350" w:type="dxa"/>
          </w:tcPr>
          <w:p w14:paraId="05D82282" w14:textId="77777777" w:rsidR="00487D82" w:rsidRDefault="00487D82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D3D26B" w14:textId="77777777" w:rsidR="00801ACD" w:rsidRDefault="00801ACD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7BFEEE" w14:textId="77777777" w:rsidR="0085588E" w:rsidRDefault="0085588E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FC51EF" w14:textId="77777777" w:rsidR="0085588E" w:rsidRDefault="0085588E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900207" w14:textId="77777777" w:rsidR="00801ACD" w:rsidRDefault="00801ACD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D14D2B5" w14:textId="77777777" w:rsidR="006307EF" w:rsidRPr="00801ACD" w:rsidRDefault="006307EF" w:rsidP="00801AC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47CADDD" w14:textId="36E21F3C" w:rsidR="003804F2" w:rsidRDefault="001A01E7" w:rsidP="00EB346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87D82">
        <w:rPr>
          <w:rFonts w:ascii="Arial" w:hAnsi="Arial" w:cs="Arial"/>
          <w:b/>
          <w:bCs/>
          <w:sz w:val="24"/>
          <w:szCs w:val="24"/>
        </w:rPr>
        <w:t xml:space="preserve"> </w:t>
      </w:r>
      <w:r w:rsidR="003804F2" w:rsidRPr="00487D82">
        <w:rPr>
          <w:rFonts w:ascii="Arial" w:hAnsi="Arial" w:cs="Arial"/>
          <w:b/>
          <w:bCs/>
          <w:sz w:val="24"/>
          <w:szCs w:val="24"/>
        </w:rPr>
        <w:t>Would you be willing to accept a position with a split shift? This means that you would have a long 2-</w:t>
      </w:r>
      <w:r w:rsidR="002B39CB">
        <w:rPr>
          <w:rFonts w:ascii="Arial" w:hAnsi="Arial" w:cs="Arial"/>
          <w:b/>
          <w:bCs/>
          <w:sz w:val="24"/>
          <w:szCs w:val="24"/>
        </w:rPr>
        <w:t>3</w:t>
      </w:r>
      <w:r w:rsidR="003804F2" w:rsidRPr="00487D82">
        <w:rPr>
          <w:rFonts w:ascii="Arial" w:hAnsi="Arial" w:cs="Arial"/>
          <w:b/>
          <w:bCs/>
          <w:sz w:val="24"/>
          <w:szCs w:val="24"/>
        </w:rPr>
        <w:t xml:space="preserve"> hour unpaid break during your shift. </w:t>
      </w:r>
    </w:p>
    <w:p w14:paraId="504D5BB8" w14:textId="77777777" w:rsidR="00487D82" w:rsidRDefault="00487D82" w:rsidP="00487D8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7D82" w14:paraId="6DBF2209" w14:textId="77777777" w:rsidTr="00487D82">
        <w:tc>
          <w:tcPr>
            <w:tcW w:w="9350" w:type="dxa"/>
          </w:tcPr>
          <w:p w14:paraId="30B04318" w14:textId="77777777" w:rsidR="00487D82" w:rsidRDefault="00487D82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A489FF" w14:textId="77777777" w:rsidR="006307EF" w:rsidRDefault="006307EF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08FC41" w14:textId="77777777" w:rsidR="0085588E" w:rsidRDefault="0085588E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D305E1" w14:textId="77777777" w:rsidR="0085588E" w:rsidRDefault="0085588E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F21290" w14:textId="77777777" w:rsidR="006307EF" w:rsidRDefault="006307EF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A2C1468" w14:textId="77777777" w:rsidR="001A01E7" w:rsidRPr="00487D82" w:rsidRDefault="001A01E7" w:rsidP="00EB3469">
      <w:pPr>
        <w:pStyle w:val="ListParagraph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1A1E2B58" w14:textId="22CE744C" w:rsidR="00EF155C" w:rsidRDefault="001A01E7" w:rsidP="00EB346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87D82">
        <w:rPr>
          <w:rFonts w:ascii="Arial" w:hAnsi="Arial" w:cs="Arial"/>
          <w:b/>
          <w:bCs/>
          <w:sz w:val="24"/>
          <w:szCs w:val="24"/>
        </w:rPr>
        <w:t xml:space="preserve"> What makes you the best candidate for a Registered Early Childhood Educator position?</w:t>
      </w:r>
      <w:bookmarkEnd w:id="0"/>
      <w:r w:rsidR="006307E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39852B4" w14:textId="77777777" w:rsidR="00487D82" w:rsidRDefault="00487D82" w:rsidP="00487D8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7D82" w14:paraId="2E789FCB" w14:textId="77777777" w:rsidTr="00487D82">
        <w:tc>
          <w:tcPr>
            <w:tcW w:w="9350" w:type="dxa"/>
          </w:tcPr>
          <w:p w14:paraId="0239E345" w14:textId="77777777" w:rsidR="00487D82" w:rsidRDefault="00487D82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627F08" w14:textId="77777777" w:rsidR="006307EF" w:rsidRDefault="006307EF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2C68CF" w14:textId="77777777" w:rsidR="0085588E" w:rsidRDefault="0085588E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2D94BB" w14:textId="77777777" w:rsidR="0085588E" w:rsidRDefault="0085588E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CC08C2" w14:textId="77777777" w:rsidR="006307EF" w:rsidRDefault="006307EF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B3E1FB7" w14:textId="77777777" w:rsidR="00487D82" w:rsidRDefault="00487D82" w:rsidP="00487D8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335AAB9" w14:textId="7BAA533F" w:rsidR="00F7562B" w:rsidRDefault="0023575E" w:rsidP="00F7562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D1C81">
        <w:rPr>
          <w:rFonts w:ascii="Arial" w:hAnsi="Arial" w:cs="Arial"/>
          <w:b/>
          <w:bCs/>
          <w:sz w:val="24"/>
          <w:szCs w:val="24"/>
        </w:rPr>
        <w:t>Are you available to work Monday to Friday for seven hours between 7:30am and 5:30pm?</w:t>
      </w:r>
      <w:r>
        <w:rPr>
          <w:rFonts w:ascii="Arial" w:hAnsi="Arial" w:cs="Arial"/>
          <w:b/>
          <w:bCs/>
          <w:sz w:val="24"/>
          <w:szCs w:val="24"/>
        </w:rPr>
        <w:t xml:space="preserve"> If </w:t>
      </w:r>
      <w:r w:rsidR="00717B7A">
        <w:rPr>
          <w:rFonts w:ascii="Arial" w:hAnsi="Arial" w:cs="Arial"/>
          <w:b/>
          <w:bCs/>
          <w:sz w:val="24"/>
          <w:szCs w:val="24"/>
        </w:rPr>
        <w:t>not,</w:t>
      </w:r>
      <w:r>
        <w:rPr>
          <w:rFonts w:ascii="Arial" w:hAnsi="Arial" w:cs="Arial"/>
          <w:b/>
          <w:bCs/>
          <w:sz w:val="24"/>
          <w:szCs w:val="24"/>
        </w:rPr>
        <w:t xml:space="preserve"> please share your availability. </w:t>
      </w:r>
    </w:p>
    <w:p w14:paraId="11A90AAC" w14:textId="77777777" w:rsidR="00F7562B" w:rsidRDefault="00F7562B" w:rsidP="00F7562B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562B" w14:paraId="483C50EC" w14:textId="77777777" w:rsidTr="004F3A2B">
        <w:tc>
          <w:tcPr>
            <w:tcW w:w="9350" w:type="dxa"/>
          </w:tcPr>
          <w:p w14:paraId="15772677" w14:textId="77777777" w:rsidR="00F7562B" w:rsidRDefault="00F7562B" w:rsidP="004F3A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0B5429" w14:textId="77777777" w:rsidR="00F7562B" w:rsidRDefault="00F7562B" w:rsidP="004F3A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A873D3" w14:textId="77777777" w:rsidR="00F7562B" w:rsidRDefault="00F7562B" w:rsidP="004F3A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7031B4" w14:textId="77777777" w:rsidR="00F7562B" w:rsidRDefault="00F7562B" w:rsidP="004F3A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2FAE3E" w14:textId="77777777" w:rsidR="00F7562B" w:rsidRDefault="00F7562B" w:rsidP="004F3A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78B82BD" w14:textId="77777777" w:rsidR="00F7562B" w:rsidRPr="00F7562B" w:rsidRDefault="00F7562B" w:rsidP="00F756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B5DA952" w14:textId="77777777" w:rsidR="00F7562B" w:rsidRDefault="00F7562B" w:rsidP="00487D8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0EB7F21" w14:textId="77777777" w:rsidR="00F7562B" w:rsidRDefault="00F7562B" w:rsidP="00487D8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AD9079C" w14:textId="77777777" w:rsidR="00F7562B" w:rsidRDefault="00F7562B" w:rsidP="00487D8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3CEF609" w14:textId="36315956" w:rsidR="00F7562B" w:rsidRDefault="0023575E" w:rsidP="00F7562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Do you speak and write fluent French and would like to be considered for our Notre Dame du Sault location? </w:t>
      </w:r>
    </w:p>
    <w:p w14:paraId="25C185DF" w14:textId="77777777" w:rsidR="00F7562B" w:rsidRDefault="00F7562B" w:rsidP="00F7562B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562B" w14:paraId="37045CD0" w14:textId="77777777" w:rsidTr="004F3A2B">
        <w:tc>
          <w:tcPr>
            <w:tcW w:w="9350" w:type="dxa"/>
          </w:tcPr>
          <w:p w14:paraId="0C39843F" w14:textId="77777777" w:rsidR="00F7562B" w:rsidRDefault="00F7562B" w:rsidP="004F3A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931C43" w14:textId="77777777" w:rsidR="00F7562B" w:rsidRDefault="00F7562B" w:rsidP="004F3A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AFF2BB" w14:textId="77777777" w:rsidR="00F7562B" w:rsidRDefault="00F7562B" w:rsidP="004F3A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FFD935" w14:textId="77777777" w:rsidR="00F7562B" w:rsidRDefault="00F7562B" w:rsidP="004F3A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3CA7F6" w14:textId="77777777" w:rsidR="00F7562B" w:rsidRDefault="00F7562B" w:rsidP="004F3A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D2C9EA4" w14:textId="77777777" w:rsidR="00F7562B" w:rsidRDefault="00F7562B" w:rsidP="00487D8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3DD7DE" w14:textId="77777777" w:rsidR="00F7562B" w:rsidRDefault="00F7562B" w:rsidP="00487D8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23FE08" w14:textId="77777777" w:rsidR="0085588E" w:rsidRDefault="006307EF" w:rsidP="006307E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Is there anything else you would like to add to your application</w:t>
      </w:r>
      <w:r w:rsidR="0085588E">
        <w:rPr>
          <w:rFonts w:ascii="Arial" w:hAnsi="Arial" w:cs="Arial"/>
          <w:b/>
          <w:bCs/>
          <w:sz w:val="24"/>
          <w:szCs w:val="24"/>
        </w:rPr>
        <w:t xml:space="preserve"> survey?</w:t>
      </w:r>
    </w:p>
    <w:p w14:paraId="4347FA34" w14:textId="77777777" w:rsidR="0085588E" w:rsidRDefault="0085588E" w:rsidP="008558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5588E" w14:paraId="1A81A82E" w14:textId="77777777" w:rsidTr="0085588E">
        <w:tc>
          <w:tcPr>
            <w:tcW w:w="9350" w:type="dxa"/>
          </w:tcPr>
          <w:p w14:paraId="79E8B865" w14:textId="77777777" w:rsidR="0085588E" w:rsidRDefault="0085588E" w:rsidP="008558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AB5B7A" w14:textId="77777777" w:rsidR="0085588E" w:rsidRDefault="0085588E" w:rsidP="008558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D72CD8" w14:textId="77777777" w:rsidR="0085588E" w:rsidRDefault="0085588E" w:rsidP="008558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A8AA60" w14:textId="77777777" w:rsidR="0085588E" w:rsidRDefault="0085588E" w:rsidP="008558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5ED0EB" w14:textId="77777777" w:rsidR="0085588E" w:rsidRDefault="0085588E" w:rsidP="008558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5D3A427" w14:textId="41E9D973" w:rsidR="006307EF" w:rsidRPr="0085588E" w:rsidRDefault="006307EF" w:rsidP="008558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5588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69C50C6" w14:textId="77777777" w:rsidR="006307EF" w:rsidRPr="00487D82" w:rsidRDefault="006307EF" w:rsidP="00487D8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6307EF" w:rsidRPr="00487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A148A"/>
    <w:multiLevelType w:val="hybridMultilevel"/>
    <w:tmpl w:val="E20EAEE6"/>
    <w:lvl w:ilvl="0" w:tplc="09BCF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E5CD2"/>
    <w:multiLevelType w:val="hybridMultilevel"/>
    <w:tmpl w:val="6BCCEC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528360">
    <w:abstractNumId w:val="0"/>
  </w:num>
  <w:num w:numId="2" w16cid:durableId="889225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3E"/>
    <w:rsid w:val="00025B04"/>
    <w:rsid w:val="000969A8"/>
    <w:rsid w:val="00145878"/>
    <w:rsid w:val="001A01E7"/>
    <w:rsid w:val="0023575E"/>
    <w:rsid w:val="002431DE"/>
    <w:rsid w:val="002B39CB"/>
    <w:rsid w:val="002E1F06"/>
    <w:rsid w:val="003125F1"/>
    <w:rsid w:val="003804F2"/>
    <w:rsid w:val="00391297"/>
    <w:rsid w:val="003B6EA4"/>
    <w:rsid w:val="004108E3"/>
    <w:rsid w:val="00417EBA"/>
    <w:rsid w:val="00487D82"/>
    <w:rsid w:val="004E0FBB"/>
    <w:rsid w:val="00532061"/>
    <w:rsid w:val="005475F0"/>
    <w:rsid w:val="005B6C07"/>
    <w:rsid w:val="005C2946"/>
    <w:rsid w:val="005E75FB"/>
    <w:rsid w:val="006307EF"/>
    <w:rsid w:val="00651D0D"/>
    <w:rsid w:val="00684AAB"/>
    <w:rsid w:val="00691755"/>
    <w:rsid w:val="00717B7A"/>
    <w:rsid w:val="007D00AF"/>
    <w:rsid w:val="00801ACD"/>
    <w:rsid w:val="0085588E"/>
    <w:rsid w:val="008608DB"/>
    <w:rsid w:val="008D1C81"/>
    <w:rsid w:val="008D561F"/>
    <w:rsid w:val="008F3879"/>
    <w:rsid w:val="009506B2"/>
    <w:rsid w:val="00975F3E"/>
    <w:rsid w:val="009902A1"/>
    <w:rsid w:val="009A5182"/>
    <w:rsid w:val="009B19D0"/>
    <w:rsid w:val="009B2F9B"/>
    <w:rsid w:val="00A46E4E"/>
    <w:rsid w:val="00A56DB7"/>
    <w:rsid w:val="00AB6903"/>
    <w:rsid w:val="00B304F5"/>
    <w:rsid w:val="00B37960"/>
    <w:rsid w:val="00B63757"/>
    <w:rsid w:val="00B94FF5"/>
    <w:rsid w:val="00BA4CE4"/>
    <w:rsid w:val="00BE5DB1"/>
    <w:rsid w:val="00D7658E"/>
    <w:rsid w:val="00DC31C9"/>
    <w:rsid w:val="00E32E7E"/>
    <w:rsid w:val="00EB1248"/>
    <w:rsid w:val="00EB3469"/>
    <w:rsid w:val="00EC7884"/>
    <w:rsid w:val="00ED6BA2"/>
    <w:rsid w:val="00EF155C"/>
    <w:rsid w:val="00EF761A"/>
    <w:rsid w:val="00F37D60"/>
    <w:rsid w:val="00F64AA6"/>
    <w:rsid w:val="00F7562B"/>
    <w:rsid w:val="00F8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E2B11"/>
  <w15:docId w15:val="{E6A1E68B-6FE5-4BEE-8EA0-03C26064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F3E"/>
    <w:rPr>
      <w:lang w:val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F3E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6B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31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bruno@childcarealgoma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bruno@childcarealgoma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Talia Bruno</dc:creator>
  <cp:lastModifiedBy>Talia Bruno</cp:lastModifiedBy>
  <cp:revision>13</cp:revision>
  <dcterms:created xsi:type="dcterms:W3CDTF">2024-08-15T16:48:00Z</dcterms:created>
  <dcterms:modified xsi:type="dcterms:W3CDTF">2025-03-06T21:05:00Z</dcterms:modified>
</cp:coreProperties>
</file>